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5B" w:rsidRPr="000D5D5B" w:rsidRDefault="000D5D5B" w:rsidP="000D5D5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0D5D5B">
        <w:rPr>
          <w:rFonts w:ascii="Times New Roman" w:eastAsia="Lucida Sans Unicode" w:hAnsi="Times New Roman" w:cs="Mangal"/>
          <w:b/>
          <w:bCs/>
          <w:kern w:val="2"/>
          <w:sz w:val="32"/>
          <w:szCs w:val="32"/>
          <w:lang w:eastAsia="hi-IN" w:bidi="hi-IN"/>
        </w:rPr>
        <w:t>План мероприятий  РСОО «Федерация айкидо Курской области» на 2017</w:t>
      </w:r>
      <w:r>
        <w:rPr>
          <w:rFonts w:ascii="Times New Roman" w:eastAsia="Lucida Sans Unicode" w:hAnsi="Times New Roman" w:cs="Mangal"/>
          <w:b/>
          <w:bCs/>
          <w:kern w:val="2"/>
          <w:sz w:val="32"/>
          <w:szCs w:val="32"/>
          <w:lang w:eastAsia="hi-IN" w:bidi="hi-IN"/>
        </w:rPr>
        <w:t>-2018</w:t>
      </w:r>
      <w:r w:rsidRPr="000D5D5B">
        <w:rPr>
          <w:rFonts w:ascii="Times New Roman" w:eastAsia="Lucida Sans Unicode" w:hAnsi="Times New Roman" w:cs="Mangal"/>
          <w:b/>
          <w:bCs/>
          <w:kern w:val="2"/>
          <w:sz w:val="32"/>
          <w:szCs w:val="32"/>
          <w:lang w:eastAsia="hi-IN" w:bidi="hi-IN"/>
        </w:rPr>
        <w:t xml:space="preserve"> г.</w:t>
      </w:r>
    </w:p>
    <w:p w:rsidR="000D5D5B" w:rsidRPr="000D5D5B" w:rsidRDefault="000D5D5B" w:rsidP="000D5D5B">
      <w:pPr>
        <w:widowControl w:val="0"/>
        <w:suppressAutoHyphens/>
        <w:spacing w:after="120" w:line="240" w:lineRule="auto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9930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8"/>
        <w:gridCol w:w="719"/>
        <w:gridCol w:w="1485"/>
        <w:gridCol w:w="5609"/>
        <w:gridCol w:w="769"/>
      </w:tblGrid>
      <w:tr w:rsidR="000D5D5B" w:rsidRPr="000D5D5B" w:rsidTr="000D5D5B"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Сроки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proofErr w:type="gramStart"/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К-во</w:t>
            </w:r>
            <w:proofErr w:type="gramEnd"/>
          </w:p>
          <w:p w:rsidR="000D5D5B" w:rsidRPr="000D5D5B" w:rsidRDefault="000D5D5B" w:rsidP="000D5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дней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Статус мероприятий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5D5B" w:rsidRDefault="000D5D5B" w:rsidP="000D5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Этап</w:t>
            </w:r>
          </w:p>
          <w:p w:rsidR="000D5D5B" w:rsidRDefault="000D5D5B" w:rsidP="000D5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Кубка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Федераций</w:t>
            </w: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ОБЛАСТНЫЕ МЕРОПРИЯТИЯ</w:t>
            </w: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 2017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29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октября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Первенство Курской области по айкидо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29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октября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Чемпионат Курской области по айкидо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ВСЕРОССИЙСКИЕ МЕРОПРИЯТИЯ</w:t>
            </w:r>
            <w:r w:rsidR="006A7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 2017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Default="006A7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2017</w:t>
            </w:r>
            <w:r w:rsid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</w:t>
            </w:r>
            <w:r w:rsidR="000D5D5B"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ноябрь</w:t>
            </w:r>
          </w:p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19 ноября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 xml:space="preserve">Открытый  турнир по айкидо </w:t>
            </w:r>
          </w:p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«Кубок Черноземья 2017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»</w:t>
            </w:r>
          </w:p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- этап Кубка Федераций 2018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                          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  <w:t>V</w:t>
            </w: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6A7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2017</w:t>
            </w:r>
            <w:r w:rsidR="000D5D5B"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 декабрь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Реутов, </w:t>
            </w:r>
            <w:proofErr w:type="gramStart"/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Московская</w:t>
            </w:r>
            <w:proofErr w:type="gramEnd"/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обл.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Откр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ытый  турнир по айкидо «Зима2017</w:t>
            </w: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»</w:t>
            </w:r>
          </w:p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- этап Кубка Федераций 2018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  <w:t>V</w:t>
            </w:r>
          </w:p>
        </w:tc>
      </w:tr>
      <w:tr w:rsidR="006A7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7D5B" w:rsidRDefault="006A7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7D5B" w:rsidRPr="000D5D5B" w:rsidRDefault="006A7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7D5B" w:rsidRPr="000D5D5B" w:rsidRDefault="006A7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7D5B" w:rsidRPr="006A7D5B" w:rsidRDefault="006A7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6A7D5B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ВСЕРОССИЙСКИЕ МЕРОПРИЯТИЯ 2018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D5B" w:rsidRDefault="006A7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февраль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Реутов, </w:t>
            </w:r>
            <w:proofErr w:type="gramStart"/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Московская</w:t>
            </w:r>
            <w:proofErr w:type="gramEnd"/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обл.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Открытый  турнир по айкидо «Кубок Дракона»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- этап Кубка Федераций 2018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  <w:t>V</w:t>
            </w: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март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С.-Петербург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Открытый  турнир по айкидо «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Кубок Невы»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- этап Кубка Федераций 2018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  <w:t>V</w:t>
            </w: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март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С.-Петербург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6A7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  <w:t>Открыт</w:t>
            </w:r>
            <w:r w:rsidR="006A7D5B" w:rsidRPr="006A7D5B"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  <w:t>ый учебно-тренировочный сбор</w:t>
            </w:r>
            <w:r w:rsidRPr="000D5D5B"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  <w:t xml:space="preserve">                                      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апрель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Воронеж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Открытый  турнир по айкидо «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Воронеж 2018»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- этап Кубка Федераций 2018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  <w:t>V</w:t>
            </w: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u w:val="single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u w:val="single"/>
                <w:lang w:eastAsia="hi-IN" w:bidi="hi-IN"/>
              </w:rPr>
              <w:t>12-13 мая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u w:val="single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u w:val="single"/>
                <w:lang w:eastAsia="hi-IN" w:bidi="hi-IN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u w:val="single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u w:val="single"/>
                <w:lang w:eastAsia="hi-IN" w:bidi="hi-IN"/>
              </w:rPr>
              <w:t>Белгород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u w:val="single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u w:val="single"/>
                <w:lang w:eastAsia="hi-IN" w:bidi="hi-IN"/>
              </w:rPr>
              <w:t>Открытый  турнир по айкидо «</w:t>
            </w: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u w:val="single"/>
                <w:lang w:eastAsia="hi-IN" w:bidi="hi-IN"/>
              </w:rPr>
              <w:t>Кубок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u w:val="single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u w:val="single"/>
                <w:lang w:eastAsia="hi-IN" w:bidi="hi-IN"/>
              </w:rPr>
              <w:t xml:space="preserve"> Федераций 2018»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Arial" w:eastAsia="Lucida Sans Unicode" w:hAnsi="Arial" w:cs="Mangal"/>
                <w:kern w:val="2"/>
                <w:sz w:val="20"/>
                <w:szCs w:val="24"/>
                <w:lang w:eastAsia="hi-IN" w:bidi="hi-IN"/>
              </w:rPr>
              <w:t xml:space="preserve">  </w:t>
            </w: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 xml:space="preserve"> 3-13 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июля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Не определено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Летний учебно-тренировочный сбор «Черное море 2018»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сентябрь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Анапа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Первенство по Томики айкидо в рамках                                                      открытых Всероссийских игры боевых искусств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ноябрь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 xml:space="preserve">Открытый  турнир по айкидо 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«Кубок Черноземья 2018»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- этап Кубка Федераций 2019                           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  <w:t>V</w:t>
            </w: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декабрь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Москва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Открытый всероссийский фестиваль айкидо «Торнадо»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декабрь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Реутов, </w:t>
            </w:r>
            <w:proofErr w:type="gramStart"/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Московская</w:t>
            </w:r>
            <w:proofErr w:type="gramEnd"/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обл.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>Открытый  турнир по айкидо «Зима2018»</w:t>
            </w:r>
          </w:p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- этап Кубка Федераций 2019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val="en-US" w:eastAsia="hi-IN" w:bidi="hi-IN"/>
              </w:rPr>
              <w:t>V</w:t>
            </w: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ОБЛАСТНЫЕ МЕРОПРИЯТИЯ</w:t>
            </w: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 2018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bookmarkStart w:id="0" w:name="_GoBack"/>
            <w:bookmarkEnd w:id="0"/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val="en-US" w:eastAsia="hi-IN" w:bidi="hi-IN"/>
              </w:rPr>
              <w:t>1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8 марта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Первенство Курска по айкидо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val="en-US" w:eastAsia="hi-IN" w:bidi="hi-IN"/>
              </w:rPr>
              <w:t>1</w:t>
            </w: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8 марта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Чемпионат Курска по айкидо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7 октября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Первенство Курской области по айкидо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7 октября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Курск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>Чемпионат Курской области по айкидо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251D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МЕЖДУНАРОДНЫЕ МЕРОПРИЯТИЯ</w:t>
            </w: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 2018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27-28 октября</w:t>
            </w: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 2018</w:t>
            </w: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  <w:t>Белгород</w:t>
            </w: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val="en-US" w:eastAsia="hi-IN" w:bidi="hi-IN"/>
              </w:rPr>
              <w:t>IV</w:t>
            </w:r>
            <w:r w:rsidRPr="000D5D5B">
              <w:rPr>
                <w:rFonts w:ascii="Times New Roman" w:eastAsia="Lucida Sans Unicode" w:hAnsi="Times New Roman" w:cs="Mangal"/>
                <w:b/>
                <w:kern w:val="2"/>
                <w:sz w:val="20"/>
                <w:szCs w:val="24"/>
                <w:lang w:eastAsia="hi-IN" w:bidi="hi-IN"/>
              </w:rPr>
              <w:t xml:space="preserve"> Детско-юношеское клубное Первенство Европы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0D5D5B" w:rsidRPr="000D5D5B" w:rsidTr="000D5D5B"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D5D5B">
              <w:rPr>
                <w:rFonts w:ascii="Times New Roman" w:eastAsia="Lucida Sans Unicode" w:hAnsi="Times New Roman" w:cs="Mangal"/>
                <w:bCs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D5B" w:rsidRPr="000D5D5B" w:rsidRDefault="000D5D5B" w:rsidP="000D5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</w:tr>
    </w:tbl>
    <w:p w:rsidR="000D5D5B" w:rsidRPr="000D5D5B" w:rsidRDefault="000D5D5B" w:rsidP="000D5D5B">
      <w:pPr>
        <w:widowControl w:val="0"/>
        <w:tabs>
          <w:tab w:val="left" w:pos="1305"/>
          <w:tab w:val="left" w:pos="1860"/>
          <w:tab w:val="left" w:pos="2700"/>
          <w:tab w:val="left" w:pos="3255"/>
          <w:tab w:val="left" w:pos="4230"/>
        </w:tabs>
        <w:suppressAutoHyphens/>
        <w:spacing w:after="0" w:line="240" w:lineRule="auto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97FC3" w:rsidRDefault="006A7D5B"/>
    <w:sectPr w:rsidR="0019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5B"/>
    <w:rsid w:val="000D5D5B"/>
    <w:rsid w:val="00600177"/>
    <w:rsid w:val="006A7D5B"/>
    <w:rsid w:val="00B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1</cp:revision>
  <cp:lastPrinted>2017-09-26T15:50:00Z</cp:lastPrinted>
  <dcterms:created xsi:type="dcterms:W3CDTF">2017-09-26T15:36:00Z</dcterms:created>
  <dcterms:modified xsi:type="dcterms:W3CDTF">2017-09-26T15:51:00Z</dcterms:modified>
</cp:coreProperties>
</file>